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882C" w14:textId="6013FA4E" w:rsidR="00067057" w:rsidRPr="00142EF1" w:rsidRDefault="00067057" w:rsidP="00067057">
      <w:pPr>
        <w:jc w:val="left"/>
        <w:rPr>
          <w:rFonts w:asciiTheme="minorEastAsia" w:eastAsiaTheme="minorEastAsia" w:hAnsiTheme="minorEastAsia"/>
          <w:szCs w:val="21"/>
        </w:rPr>
      </w:pPr>
      <w:r w:rsidRPr="00142EF1">
        <w:rPr>
          <w:rFonts w:asciiTheme="minorEastAsia" w:eastAsiaTheme="minorEastAsia" w:hAnsiTheme="minorEastAsia"/>
          <w:szCs w:val="21"/>
        </w:rPr>
        <w:t>別紙様式</w:t>
      </w:r>
      <w:r w:rsidR="00AC2F48" w:rsidRPr="00142EF1">
        <w:rPr>
          <w:rFonts w:asciiTheme="minorEastAsia" w:eastAsiaTheme="minorEastAsia" w:hAnsiTheme="minorEastAsia"/>
          <w:szCs w:val="21"/>
        </w:rPr>
        <w:t>４</w:t>
      </w:r>
    </w:p>
    <w:p w14:paraId="4969049B" w14:textId="328135AC" w:rsidR="00067057" w:rsidRPr="00142EF1" w:rsidRDefault="00067057" w:rsidP="00067057">
      <w:pPr>
        <w:jc w:val="center"/>
        <w:rPr>
          <w:rFonts w:asciiTheme="minorEastAsia" w:eastAsiaTheme="minorEastAsia" w:hAnsiTheme="minorEastAsia"/>
          <w:b/>
          <w:sz w:val="28"/>
          <w:szCs w:val="28"/>
        </w:rPr>
      </w:pPr>
      <w:r w:rsidRPr="00142EF1">
        <w:rPr>
          <w:rFonts w:asciiTheme="minorEastAsia" w:eastAsiaTheme="minorEastAsia" w:hAnsiTheme="minorEastAsia"/>
          <w:b/>
          <w:sz w:val="28"/>
          <w:szCs w:val="28"/>
        </w:rPr>
        <w:t>公　欠　届（骨髄移植に係る骨髄液提供等）</w:t>
      </w:r>
      <w:bookmarkStart w:id="0" w:name="_GoBack"/>
      <w:bookmarkEnd w:id="0"/>
    </w:p>
    <w:p w14:paraId="5CE29BA1" w14:textId="77777777" w:rsidR="00067057" w:rsidRPr="00142EF1" w:rsidRDefault="00067057" w:rsidP="00067057">
      <w:pPr>
        <w:ind w:firstLineChars="1200" w:firstLine="2430"/>
      </w:pPr>
    </w:p>
    <w:p w14:paraId="7C7949D9" w14:textId="77777777" w:rsidR="00067057" w:rsidRPr="00142EF1" w:rsidRDefault="00067057" w:rsidP="00067057">
      <w:pPr>
        <w:wordWrap w:val="0"/>
        <w:jc w:val="right"/>
      </w:pPr>
      <w:r w:rsidRPr="00142EF1">
        <w:rPr>
          <w:rFonts w:hint="eastAsia"/>
        </w:rPr>
        <w:t xml:space="preserve">　　令和　　年　　月　　日</w:t>
      </w:r>
      <w:r w:rsidRPr="00142EF1">
        <w:rPr>
          <w:rFonts w:hint="eastAsia"/>
        </w:rPr>
        <w:t xml:space="preserve">  </w:t>
      </w:r>
    </w:p>
    <w:p w14:paraId="54130C48" w14:textId="77777777" w:rsidR="00067057" w:rsidRPr="00142EF1" w:rsidRDefault="00067057" w:rsidP="00067057">
      <w:pPr>
        <w:spacing w:line="240" w:lineRule="exact"/>
      </w:pPr>
    </w:p>
    <w:p w14:paraId="79CB0922" w14:textId="77777777" w:rsidR="00067057" w:rsidRPr="00142EF1" w:rsidRDefault="00067057" w:rsidP="00067057">
      <w:pPr>
        <w:ind w:firstLineChars="200" w:firstLine="405"/>
        <w:jc w:val="left"/>
      </w:pPr>
      <w:r w:rsidRPr="00142EF1">
        <w:rPr>
          <w:rFonts w:hint="eastAsia"/>
        </w:rPr>
        <w:t>学部長（研究科長）　殿</w:t>
      </w:r>
    </w:p>
    <w:p w14:paraId="7D2A5B87" w14:textId="77777777" w:rsidR="00067057" w:rsidRPr="00142EF1" w:rsidRDefault="00067057" w:rsidP="00067057">
      <w:pPr>
        <w:spacing w:line="460" w:lineRule="exact"/>
        <w:ind w:firstLineChars="2300" w:firstLine="4657"/>
        <w:rPr>
          <w:u w:val="single"/>
        </w:rPr>
      </w:pPr>
      <w:r w:rsidRPr="00142EF1">
        <w:rPr>
          <w:rFonts w:hint="eastAsia"/>
          <w:u w:val="single"/>
        </w:rPr>
        <w:t xml:space="preserve">所　　属　　　　　　　　　　　　　　　　</w:t>
      </w:r>
    </w:p>
    <w:p w14:paraId="5D0645C0" w14:textId="77777777" w:rsidR="00067057" w:rsidRPr="00142EF1" w:rsidRDefault="00067057" w:rsidP="00067057">
      <w:pPr>
        <w:spacing w:line="460" w:lineRule="exact"/>
        <w:ind w:firstLineChars="2300" w:firstLine="4657"/>
        <w:rPr>
          <w:u w:val="single"/>
        </w:rPr>
      </w:pPr>
      <w:r w:rsidRPr="00142EF1">
        <w:rPr>
          <w:rFonts w:hint="eastAsia"/>
          <w:u w:val="single"/>
        </w:rPr>
        <w:t xml:space="preserve">学籍番号　　　　　　　　　　　　　　　　</w:t>
      </w:r>
    </w:p>
    <w:p w14:paraId="54AEAC64" w14:textId="77777777" w:rsidR="00067057" w:rsidRPr="00142EF1" w:rsidRDefault="00067057" w:rsidP="00067057">
      <w:pPr>
        <w:spacing w:line="460" w:lineRule="exact"/>
        <w:ind w:firstLineChars="2300" w:firstLine="4657"/>
        <w:rPr>
          <w:u w:val="single"/>
        </w:rPr>
      </w:pPr>
      <w:r w:rsidRPr="00142EF1">
        <w:rPr>
          <w:rFonts w:hint="eastAsia"/>
          <w:u w:val="single"/>
        </w:rPr>
        <w:t xml:space="preserve">氏　　名　　　　　　　　　　　　　　　　</w:t>
      </w:r>
    </w:p>
    <w:p w14:paraId="4C1869C5" w14:textId="77777777" w:rsidR="00067057" w:rsidRPr="00142EF1" w:rsidRDefault="00067057" w:rsidP="00067057">
      <w:pPr>
        <w:spacing w:line="240" w:lineRule="exact"/>
        <w:ind w:firstLineChars="100" w:firstLine="202"/>
      </w:pPr>
    </w:p>
    <w:p w14:paraId="5F9E848E" w14:textId="77777777" w:rsidR="00067057" w:rsidRPr="00142EF1" w:rsidRDefault="00067057" w:rsidP="00067057">
      <w:pPr>
        <w:ind w:firstLineChars="100" w:firstLine="202"/>
      </w:pPr>
      <w:r w:rsidRPr="00142EF1">
        <w:rPr>
          <w:rFonts w:hint="eastAsia"/>
        </w:rPr>
        <w:t>以下のとおり，出席できなかった授業科目について届け出ます。</w:t>
      </w:r>
    </w:p>
    <w:p w14:paraId="5F501B31" w14:textId="77777777" w:rsidR="00067057" w:rsidRPr="00142EF1" w:rsidRDefault="00067057" w:rsidP="00067057">
      <w:pPr>
        <w:spacing w:line="240" w:lineRule="exact"/>
        <w:ind w:firstLineChars="100" w:firstLine="202"/>
      </w:pPr>
    </w:p>
    <w:p w14:paraId="1F301E50" w14:textId="77777777" w:rsidR="00067057" w:rsidRPr="00142EF1" w:rsidRDefault="00067057" w:rsidP="00067057">
      <w:pPr>
        <w:jc w:val="center"/>
      </w:pPr>
      <w:r w:rsidRPr="00142EF1">
        <w:rPr>
          <w:rFonts w:hint="eastAsia"/>
        </w:rPr>
        <w:t>記</w:t>
      </w:r>
    </w:p>
    <w:p w14:paraId="1407B20A" w14:textId="77777777" w:rsidR="00067057" w:rsidRPr="00142EF1" w:rsidRDefault="00067057" w:rsidP="00067057">
      <w:pPr>
        <w:spacing w:line="200" w:lineRule="exact"/>
      </w:pPr>
    </w:p>
    <w:p w14:paraId="0645EE59" w14:textId="065DFF16" w:rsidR="00067057" w:rsidRPr="00142EF1" w:rsidRDefault="00067057" w:rsidP="00067057">
      <w:pPr>
        <w:rPr>
          <w:sz w:val="18"/>
        </w:rPr>
      </w:pPr>
      <w:r w:rsidRPr="00142EF1">
        <w:t>１．事　由：</w:t>
      </w:r>
    </w:p>
    <w:p w14:paraId="43D56F19" w14:textId="77777777" w:rsidR="00067057" w:rsidRPr="00142EF1" w:rsidRDefault="00067057" w:rsidP="00067057"/>
    <w:p w14:paraId="6E13F6B5" w14:textId="57E14AC6" w:rsidR="00067057" w:rsidRPr="00142EF1" w:rsidRDefault="00067057" w:rsidP="00067057">
      <w:r w:rsidRPr="00142EF1">
        <w:t>２．欠席期間：</w:t>
      </w:r>
    </w:p>
    <w:p w14:paraId="0EEC7BC9" w14:textId="77777777" w:rsidR="00067057" w:rsidRPr="00142EF1" w:rsidRDefault="00067057" w:rsidP="00067057">
      <w:pPr>
        <w:spacing w:line="400" w:lineRule="exact"/>
        <w:ind w:firstLineChars="500" w:firstLine="1012"/>
        <w:rPr>
          <w:rFonts w:asciiTheme="minorEastAsia" w:eastAsiaTheme="minorEastAsia" w:hAnsiTheme="minorEastAsia"/>
        </w:rPr>
      </w:pPr>
      <w:r w:rsidRPr="00142EF1">
        <w:rPr>
          <w:rFonts w:asciiTheme="minorEastAsia" w:eastAsiaTheme="minorEastAsia" w:hAnsiTheme="minorEastAsia"/>
        </w:rPr>
        <w:t>令和　　年　　月　　日　～　　　　　年　　月　　日</w:t>
      </w:r>
    </w:p>
    <w:p w14:paraId="13C7AD06" w14:textId="77777777" w:rsidR="00214228" w:rsidRPr="00142EF1" w:rsidRDefault="00214228" w:rsidP="00214228">
      <w:pPr>
        <w:spacing w:line="200" w:lineRule="exact"/>
      </w:pPr>
    </w:p>
    <w:p w14:paraId="6E45896E" w14:textId="0D2097C8" w:rsidR="00214228" w:rsidRPr="00142EF1" w:rsidRDefault="00214228" w:rsidP="00214228">
      <w:pPr>
        <w:spacing w:line="200" w:lineRule="exact"/>
        <w:ind w:firstLineChars="200" w:firstLine="345"/>
        <w:jc w:val="left"/>
        <w:rPr>
          <w:sz w:val="18"/>
          <w:szCs w:val="18"/>
        </w:rPr>
      </w:pPr>
      <w:r w:rsidRPr="00142EF1">
        <w:rPr>
          <w:rFonts w:hint="eastAsia"/>
          <w:sz w:val="18"/>
          <w:szCs w:val="18"/>
        </w:rPr>
        <w:t>※入院等のため遠隔の地に赴く場合は，往復に要する日数を公欠期間に加えることができます。</w:t>
      </w:r>
    </w:p>
    <w:p w14:paraId="7CB64162" w14:textId="1FD7D204" w:rsidR="00214228" w:rsidRPr="00142EF1" w:rsidRDefault="00214228" w:rsidP="00214228">
      <w:pPr>
        <w:spacing w:line="200" w:lineRule="exact"/>
        <w:ind w:firstLineChars="300" w:firstLine="517"/>
        <w:jc w:val="left"/>
        <w:rPr>
          <w:sz w:val="18"/>
          <w:szCs w:val="18"/>
        </w:rPr>
      </w:pPr>
      <w:r w:rsidRPr="00142EF1">
        <w:rPr>
          <w:rFonts w:hint="eastAsia"/>
          <w:sz w:val="18"/>
          <w:szCs w:val="18"/>
        </w:rPr>
        <w:t>該当する場合，次の①</w:t>
      </w:r>
      <w:r w:rsidR="00413F1E" w:rsidRPr="00142EF1">
        <w:rPr>
          <w:rFonts w:hint="eastAsia"/>
          <w:sz w:val="18"/>
          <w:szCs w:val="18"/>
        </w:rPr>
        <w:t>～③</w:t>
      </w:r>
      <w:r w:rsidRPr="00142EF1">
        <w:rPr>
          <w:rFonts w:hint="eastAsia"/>
          <w:sz w:val="18"/>
          <w:szCs w:val="18"/>
        </w:rPr>
        <w:t>も記入してください。</w:t>
      </w:r>
    </w:p>
    <w:p w14:paraId="76F759B0" w14:textId="3A53A7F1" w:rsidR="00214228" w:rsidRPr="00142EF1" w:rsidRDefault="00214228" w:rsidP="00214228">
      <w:pPr>
        <w:spacing w:line="320" w:lineRule="exact"/>
        <w:ind w:firstLineChars="200" w:firstLine="405"/>
        <w:jc w:val="left"/>
      </w:pPr>
      <w:r w:rsidRPr="00142EF1">
        <w:rPr>
          <w:rFonts w:hint="eastAsia"/>
        </w:rPr>
        <w:t>①</w:t>
      </w:r>
      <w:r w:rsidRPr="00142EF1">
        <w:rPr>
          <w:rFonts w:hint="eastAsia"/>
        </w:rPr>
        <w:t xml:space="preserve"> </w:t>
      </w:r>
      <w:r w:rsidRPr="00142EF1">
        <w:rPr>
          <w:rFonts w:hint="eastAsia"/>
        </w:rPr>
        <w:t>学生現住所：</w:t>
      </w:r>
      <w:r w:rsidRPr="00142EF1">
        <w:rPr>
          <w:rFonts w:hint="eastAsia"/>
        </w:rPr>
        <w:t xml:space="preserve"> </w:t>
      </w:r>
    </w:p>
    <w:p w14:paraId="1F538F42" w14:textId="77777777" w:rsidR="00413F1E" w:rsidRPr="00142EF1" w:rsidRDefault="00413F1E" w:rsidP="00413F1E">
      <w:pPr>
        <w:spacing w:line="320" w:lineRule="exact"/>
        <w:ind w:firstLineChars="200" w:firstLine="405"/>
        <w:jc w:val="left"/>
      </w:pPr>
      <w:r w:rsidRPr="00142EF1">
        <w:rPr>
          <w:rFonts w:hint="eastAsia"/>
        </w:rPr>
        <w:t>②</w:t>
      </w:r>
      <w:r w:rsidRPr="00142EF1">
        <w:rPr>
          <w:rFonts w:hint="eastAsia"/>
        </w:rPr>
        <w:t xml:space="preserve"> </w:t>
      </w:r>
      <w:r w:rsidRPr="00142EF1">
        <w:rPr>
          <w:rFonts w:hint="eastAsia"/>
        </w:rPr>
        <w:t>自宅（実家）住所：</w:t>
      </w:r>
      <w:r w:rsidRPr="00142EF1">
        <w:rPr>
          <w:rFonts w:hint="eastAsia"/>
        </w:rPr>
        <w:t xml:space="preserve"> </w:t>
      </w:r>
    </w:p>
    <w:p w14:paraId="0A38B658" w14:textId="7CAE6B8F" w:rsidR="00214228" w:rsidRPr="00142EF1" w:rsidRDefault="00413F1E" w:rsidP="00214228">
      <w:pPr>
        <w:spacing w:line="320" w:lineRule="exact"/>
        <w:ind w:firstLineChars="200" w:firstLine="405"/>
        <w:jc w:val="left"/>
      </w:pPr>
      <w:r w:rsidRPr="00142EF1">
        <w:rPr>
          <w:rFonts w:hint="eastAsia"/>
        </w:rPr>
        <w:t>③</w:t>
      </w:r>
      <w:r w:rsidR="00214228" w:rsidRPr="00142EF1">
        <w:rPr>
          <w:rFonts w:hint="eastAsia"/>
        </w:rPr>
        <w:t xml:space="preserve"> </w:t>
      </w:r>
      <w:r w:rsidR="00214228" w:rsidRPr="00142EF1">
        <w:rPr>
          <w:rFonts w:hint="eastAsia"/>
        </w:rPr>
        <w:t>医療機関等住所：</w:t>
      </w:r>
      <w:r w:rsidR="00214228" w:rsidRPr="00142EF1">
        <w:rPr>
          <w:rFonts w:hint="eastAsia"/>
        </w:rPr>
        <w:t xml:space="preserve"> </w:t>
      </w:r>
    </w:p>
    <w:p w14:paraId="21559594" w14:textId="77777777" w:rsidR="00067057" w:rsidRPr="00142EF1" w:rsidRDefault="00067057" w:rsidP="00067057">
      <w:pPr>
        <w:rPr>
          <w:sz w:val="18"/>
        </w:rPr>
      </w:pPr>
    </w:p>
    <w:p w14:paraId="6B581426" w14:textId="77777777" w:rsidR="00067057" w:rsidRPr="00142EF1" w:rsidRDefault="00067057" w:rsidP="00067057">
      <w:r w:rsidRPr="00142EF1">
        <w:rPr>
          <w:rFonts w:hint="eastAsia"/>
        </w:rPr>
        <w:t>３．出席できなかった授業科目：</w:t>
      </w:r>
    </w:p>
    <w:tbl>
      <w:tblPr>
        <w:tblStyle w:val="a9"/>
        <w:tblW w:w="8931" w:type="dxa"/>
        <w:tblInd w:w="-5" w:type="dxa"/>
        <w:tblLook w:val="04A0" w:firstRow="1" w:lastRow="0" w:firstColumn="1" w:lastColumn="0" w:noHBand="0" w:noVBand="1"/>
      </w:tblPr>
      <w:tblGrid>
        <w:gridCol w:w="1985"/>
        <w:gridCol w:w="3118"/>
        <w:gridCol w:w="1843"/>
        <w:gridCol w:w="1985"/>
      </w:tblGrid>
      <w:tr w:rsidR="00142EF1" w:rsidRPr="00142EF1" w14:paraId="2A73DC96" w14:textId="77777777" w:rsidTr="00142EF1">
        <w:trPr>
          <w:trHeight w:val="653"/>
        </w:trPr>
        <w:tc>
          <w:tcPr>
            <w:tcW w:w="1985" w:type="dxa"/>
            <w:vAlign w:val="center"/>
          </w:tcPr>
          <w:p w14:paraId="2D09D74A" w14:textId="77777777" w:rsidR="00067057" w:rsidRPr="00142EF1" w:rsidRDefault="00067057" w:rsidP="0015447A">
            <w:pPr>
              <w:jc w:val="center"/>
            </w:pPr>
            <w:r w:rsidRPr="00142EF1">
              <w:rPr>
                <w:rFonts w:hint="eastAsia"/>
              </w:rPr>
              <w:t>月日（曜日）・時限</w:t>
            </w:r>
          </w:p>
        </w:tc>
        <w:tc>
          <w:tcPr>
            <w:tcW w:w="3118" w:type="dxa"/>
            <w:vAlign w:val="center"/>
          </w:tcPr>
          <w:p w14:paraId="6D94F17F" w14:textId="77777777" w:rsidR="00067057" w:rsidRPr="00142EF1" w:rsidRDefault="00067057" w:rsidP="0015447A">
            <w:pPr>
              <w:jc w:val="center"/>
            </w:pPr>
            <w:r w:rsidRPr="00142EF1">
              <w:rPr>
                <w:rFonts w:hint="eastAsia"/>
              </w:rPr>
              <w:t>授業科目名</w:t>
            </w:r>
          </w:p>
        </w:tc>
        <w:tc>
          <w:tcPr>
            <w:tcW w:w="1843" w:type="dxa"/>
            <w:vAlign w:val="center"/>
          </w:tcPr>
          <w:p w14:paraId="06017726" w14:textId="77777777" w:rsidR="00067057" w:rsidRPr="00142EF1" w:rsidRDefault="00067057" w:rsidP="0015447A">
            <w:pPr>
              <w:jc w:val="center"/>
            </w:pPr>
            <w:r w:rsidRPr="00142EF1">
              <w:rPr>
                <w:rFonts w:hint="eastAsia"/>
              </w:rPr>
              <w:t>担当教員名</w:t>
            </w:r>
          </w:p>
        </w:tc>
        <w:tc>
          <w:tcPr>
            <w:tcW w:w="1985" w:type="dxa"/>
            <w:vAlign w:val="center"/>
          </w:tcPr>
          <w:p w14:paraId="01449066" w14:textId="77777777" w:rsidR="00067057" w:rsidRPr="00142EF1" w:rsidRDefault="00067057" w:rsidP="0015447A">
            <w:pPr>
              <w:jc w:val="center"/>
            </w:pPr>
            <w:r w:rsidRPr="00142EF1">
              <w:rPr>
                <w:rFonts w:hint="eastAsia"/>
              </w:rPr>
              <w:t>科目区分</w:t>
            </w:r>
          </w:p>
          <w:p w14:paraId="3E64573F" w14:textId="77777777" w:rsidR="00067057" w:rsidRPr="00142EF1" w:rsidRDefault="00067057" w:rsidP="0015447A">
            <w:pPr>
              <w:jc w:val="center"/>
              <w:rPr>
                <w:sz w:val="16"/>
                <w:szCs w:val="16"/>
              </w:rPr>
            </w:pPr>
            <w:r w:rsidRPr="00142EF1">
              <w:rPr>
                <w:sz w:val="16"/>
                <w:szCs w:val="16"/>
              </w:rPr>
              <w:t>（いずれかを〇で囲む）</w:t>
            </w:r>
          </w:p>
        </w:tc>
      </w:tr>
      <w:tr w:rsidR="00142EF1" w:rsidRPr="00142EF1" w14:paraId="1B2D0F13" w14:textId="77777777" w:rsidTr="00142EF1">
        <w:trPr>
          <w:trHeight w:hRule="exact" w:val="567"/>
        </w:trPr>
        <w:tc>
          <w:tcPr>
            <w:tcW w:w="1985" w:type="dxa"/>
            <w:vAlign w:val="center"/>
          </w:tcPr>
          <w:p w14:paraId="39E23D7C" w14:textId="77777777" w:rsidR="00067057" w:rsidRPr="00142EF1" w:rsidRDefault="00067057" w:rsidP="0015447A"/>
        </w:tc>
        <w:tc>
          <w:tcPr>
            <w:tcW w:w="3118" w:type="dxa"/>
            <w:vAlign w:val="center"/>
          </w:tcPr>
          <w:p w14:paraId="375D9377" w14:textId="77777777" w:rsidR="00067057" w:rsidRPr="00142EF1" w:rsidRDefault="00067057" w:rsidP="0015447A"/>
        </w:tc>
        <w:tc>
          <w:tcPr>
            <w:tcW w:w="1843" w:type="dxa"/>
            <w:vAlign w:val="center"/>
          </w:tcPr>
          <w:p w14:paraId="1BEF18C5" w14:textId="77777777" w:rsidR="00067057" w:rsidRPr="00142EF1" w:rsidRDefault="00067057" w:rsidP="0015447A"/>
        </w:tc>
        <w:tc>
          <w:tcPr>
            <w:tcW w:w="1985" w:type="dxa"/>
            <w:vAlign w:val="center"/>
          </w:tcPr>
          <w:p w14:paraId="3E95FD8E" w14:textId="77777777" w:rsidR="00067057" w:rsidRPr="00142EF1" w:rsidRDefault="00067057" w:rsidP="0015447A">
            <w:pPr>
              <w:jc w:val="center"/>
              <w:rPr>
                <w:sz w:val="16"/>
                <w:szCs w:val="16"/>
              </w:rPr>
            </w:pPr>
            <w:r w:rsidRPr="00142EF1">
              <w:rPr>
                <w:sz w:val="16"/>
                <w:szCs w:val="16"/>
              </w:rPr>
              <w:t>教養　・　専門</w:t>
            </w:r>
          </w:p>
        </w:tc>
      </w:tr>
      <w:tr w:rsidR="00142EF1" w:rsidRPr="00142EF1" w14:paraId="6590DC1D" w14:textId="77777777" w:rsidTr="00142EF1">
        <w:trPr>
          <w:trHeight w:hRule="exact" w:val="567"/>
        </w:trPr>
        <w:tc>
          <w:tcPr>
            <w:tcW w:w="1985" w:type="dxa"/>
            <w:vAlign w:val="center"/>
          </w:tcPr>
          <w:p w14:paraId="2AA80141" w14:textId="77777777" w:rsidR="00067057" w:rsidRPr="00142EF1" w:rsidRDefault="00067057" w:rsidP="0015447A"/>
        </w:tc>
        <w:tc>
          <w:tcPr>
            <w:tcW w:w="3118" w:type="dxa"/>
            <w:vAlign w:val="center"/>
          </w:tcPr>
          <w:p w14:paraId="0A44DAAE" w14:textId="77777777" w:rsidR="00067057" w:rsidRPr="00142EF1" w:rsidRDefault="00067057" w:rsidP="0015447A"/>
        </w:tc>
        <w:tc>
          <w:tcPr>
            <w:tcW w:w="1843" w:type="dxa"/>
            <w:vAlign w:val="center"/>
          </w:tcPr>
          <w:p w14:paraId="0E86044E" w14:textId="77777777" w:rsidR="00067057" w:rsidRPr="00142EF1" w:rsidRDefault="00067057" w:rsidP="0015447A"/>
        </w:tc>
        <w:tc>
          <w:tcPr>
            <w:tcW w:w="1985" w:type="dxa"/>
            <w:vAlign w:val="center"/>
          </w:tcPr>
          <w:p w14:paraId="465FD590" w14:textId="77777777" w:rsidR="00067057" w:rsidRPr="00142EF1" w:rsidRDefault="00067057" w:rsidP="0015447A">
            <w:pPr>
              <w:jc w:val="center"/>
              <w:rPr>
                <w:sz w:val="16"/>
                <w:szCs w:val="16"/>
              </w:rPr>
            </w:pPr>
            <w:r w:rsidRPr="00142EF1">
              <w:rPr>
                <w:sz w:val="16"/>
                <w:szCs w:val="16"/>
              </w:rPr>
              <w:t>教養　・　専門</w:t>
            </w:r>
          </w:p>
        </w:tc>
      </w:tr>
      <w:tr w:rsidR="00142EF1" w:rsidRPr="00142EF1" w14:paraId="5EE16323" w14:textId="77777777" w:rsidTr="00142EF1">
        <w:trPr>
          <w:trHeight w:hRule="exact" w:val="567"/>
        </w:trPr>
        <w:tc>
          <w:tcPr>
            <w:tcW w:w="1985" w:type="dxa"/>
            <w:vAlign w:val="center"/>
          </w:tcPr>
          <w:p w14:paraId="01592678" w14:textId="77777777" w:rsidR="00067057" w:rsidRPr="00142EF1" w:rsidRDefault="00067057" w:rsidP="0015447A"/>
        </w:tc>
        <w:tc>
          <w:tcPr>
            <w:tcW w:w="3118" w:type="dxa"/>
            <w:vAlign w:val="center"/>
          </w:tcPr>
          <w:p w14:paraId="54258C94" w14:textId="77777777" w:rsidR="00067057" w:rsidRPr="00142EF1" w:rsidRDefault="00067057" w:rsidP="0015447A"/>
        </w:tc>
        <w:tc>
          <w:tcPr>
            <w:tcW w:w="1843" w:type="dxa"/>
            <w:vAlign w:val="center"/>
          </w:tcPr>
          <w:p w14:paraId="3F8EF271" w14:textId="77777777" w:rsidR="00067057" w:rsidRPr="00142EF1" w:rsidRDefault="00067057" w:rsidP="0015447A"/>
        </w:tc>
        <w:tc>
          <w:tcPr>
            <w:tcW w:w="1985" w:type="dxa"/>
            <w:vAlign w:val="center"/>
          </w:tcPr>
          <w:p w14:paraId="69F7B4D6" w14:textId="77777777" w:rsidR="00067057" w:rsidRPr="00142EF1" w:rsidRDefault="00067057" w:rsidP="0015447A">
            <w:pPr>
              <w:jc w:val="center"/>
              <w:rPr>
                <w:sz w:val="16"/>
                <w:szCs w:val="16"/>
              </w:rPr>
            </w:pPr>
            <w:r w:rsidRPr="00142EF1">
              <w:rPr>
                <w:sz w:val="16"/>
                <w:szCs w:val="16"/>
              </w:rPr>
              <w:t>教養　・　専門</w:t>
            </w:r>
          </w:p>
        </w:tc>
      </w:tr>
      <w:tr w:rsidR="00142EF1" w:rsidRPr="00142EF1" w14:paraId="66EC4486" w14:textId="77777777" w:rsidTr="00142EF1">
        <w:trPr>
          <w:trHeight w:hRule="exact" w:val="567"/>
        </w:trPr>
        <w:tc>
          <w:tcPr>
            <w:tcW w:w="1985" w:type="dxa"/>
            <w:vAlign w:val="center"/>
          </w:tcPr>
          <w:p w14:paraId="07A5170D" w14:textId="77777777" w:rsidR="00067057" w:rsidRPr="00142EF1" w:rsidRDefault="00067057" w:rsidP="0015447A"/>
        </w:tc>
        <w:tc>
          <w:tcPr>
            <w:tcW w:w="3118" w:type="dxa"/>
            <w:vAlign w:val="center"/>
          </w:tcPr>
          <w:p w14:paraId="6371FF53" w14:textId="77777777" w:rsidR="00067057" w:rsidRPr="00142EF1" w:rsidRDefault="00067057" w:rsidP="0015447A"/>
        </w:tc>
        <w:tc>
          <w:tcPr>
            <w:tcW w:w="1843" w:type="dxa"/>
            <w:vAlign w:val="center"/>
          </w:tcPr>
          <w:p w14:paraId="275CF66F" w14:textId="77777777" w:rsidR="00067057" w:rsidRPr="00142EF1" w:rsidRDefault="00067057" w:rsidP="0015447A"/>
        </w:tc>
        <w:tc>
          <w:tcPr>
            <w:tcW w:w="1985" w:type="dxa"/>
            <w:vAlign w:val="center"/>
          </w:tcPr>
          <w:p w14:paraId="3466CDA7" w14:textId="77777777" w:rsidR="00067057" w:rsidRPr="00142EF1" w:rsidRDefault="00067057" w:rsidP="0015447A">
            <w:pPr>
              <w:jc w:val="center"/>
              <w:rPr>
                <w:sz w:val="16"/>
                <w:szCs w:val="16"/>
              </w:rPr>
            </w:pPr>
            <w:r w:rsidRPr="00142EF1">
              <w:rPr>
                <w:sz w:val="16"/>
                <w:szCs w:val="16"/>
              </w:rPr>
              <w:t>教養　・　専門</w:t>
            </w:r>
          </w:p>
        </w:tc>
      </w:tr>
      <w:tr w:rsidR="00142EF1" w:rsidRPr="00142EF1" w14:paraId="60691C8D" w14:textId="77777777" w:rsidTr="00142EF1">
        <w:trPr>
          <w:trHeight w:hRule="exact" w:val="567"/>
        </w:trPr>
        <w:tc>
          <w:tcPr>
            <w:tcW w:w="1985" w:type="dxa"/>
            <w:vAlign w:val="center"/>
          </w:tcPr>
          <w:p w14:paraId="110DC61D" w14:textId="77777777" w:rsidR="00067057" w:rsidRPr="00142EF1" w:rsidRDefault="00067057" w:rsidP="0015447A"/>
        </w:tc>
        <w:tc>
          <w:tcPr>
            <w:tcW w:w="3118" w:type="dxa"/>
            <w:vAlign w:val="center"/>
          </w:tcPr>
          <w:p w14:paraId="5875FC8F" w14:textId="77777777" w:rsidR="00067057" w:rsidRPr="00142EF1" w:rsidRDefault="00067057" w:rsidP="0015447A"/>
        </w:tc>
        <w:tc>
          <w:tcPr>
            <w:tcW w:w="1843" w:type="dxa"/>
            <w:vAlign w:val="center"/>
          </w:tcPr>
          <w:p w14:paraId="4166D25D" w14:textId="77777777" w:rsidR="00067057" w:rsidRPr="00142EF1" w:rsidRDefault="00067057" w:rsidP="0015447A"/>
        </w:tc>
        <w:tc>
          <w:tcPr>
            <w:tcW w:w="1985" w:type="dxa"/>
            <w:vAlign w:val="center"/>
          </w:tcPr>
          <w:p w14:paraId="20A12084" w14:textId="77777777" w:rsidR="00067057" w:rsidRPr="00142EF1" w:rsidRDefault="00067057" w:rsidP="0015447A">
            <w:pPr>
              <w:jc w:val="center"/>
              <w:rPr>
                <w:sz w:val="16"/>
                <w:szCs w:val="16"/>
              </w:rPr>
            </w:pPr>
            <w:r w:rsidRPr="00142EF1">
              <w:rPr>
                <w:sz w:val="16"/>
                <w:szCs w:val="16"/>
              </w:rPr>
              <w:t>教養　・　専門</w:t>
            </w:r>
          </w:p>
        </w:tc>
      </w:tr>
      <w:tr w:rsidR="00142EF1" w:rsidRPr="00142EF1" w14:paraId="1F910D71" w14:textId="77777777" w:rsidTr="00142EF1">
        <w:trPr>
          <w:trHeight w:hRule="exact" w:val="567"/>
        </w:trPr>
        <w:tc>
          <w:tcPr>
            <w:tcW w:w="1985" w:type="dxa"/>
            <w:vAlign w:val="center"/>
          </w:tcPr>
          <w:p w14:paraId="3B793AB2" w14:textId="77777777" w:rsidR="00067057" w:rsidRPr="00142EF1" w:rsidRDefault="00067057" w:rsidP="0015447A"/>
        </w:tc>
        <w:tc>
          <w:tcPr>
            <w:tcW w:w="3118" w:type="dxa"/>
            <w:vAlign w:val="center"/>
          </w:tcPr>
          <w:p w14:paraId="34CD809A" w14:textId="77777777" w:rsidR="00067057" w:rsidRPr="00142EF1" w:rsidRDefault="00067057" w:rsidP="0015447A"/>
        </w:tc>
        <w:tc>
          <w:tcPr>
            <w:tcW w:w="1843" w:type="dxa"/>
            <w:vAlign w:val="center"/>
          </w:tcPr>
          <w:p w14:paraId="4ACB67CA" w14:textId="77777777" w:rsidR="00067057" w:rsidRPr="00142EF1" w:rsidRDefault="00067057" w:rsidP="0015447A"/>
        </w:tc>
        <w:tc>
          <w:tcPr>
            <w:tcW w:w="1985" w:type="dxa"/>
            <w:vAlign w:val="center"/>
          </w:tcPr>
          <w:p w14:paraId="78599409" w14:textId="77777777" w:rsidR="00067057" w:rsidRPr="00142EF1" w:rsidRDefault="00067057" w:rsidP="0015447A">
            <w:pPr>
              <w:jc w:val="center"/>
              <w:rPr>
                <w:sz w:val="16"/>
                <w:szCs w:val="16"/>
              </w:rPr>
            </w:pPr>
            <w:r w:rsidRPr="00142EF1">
              <w:rPr>
                <w:sz w:val="16"/>
                <w:szCs w:val="16"/>
              </w:rPr>
              <w:t>教養　・　専門</w:t>
            </w:r>
          </w:p>
        </w:tc>
      </w:tr>
      <w:tr w:rsidR="00142EF1" w:rsidRPr="00142EF1" w14:paraId="6ABEE35C" w14:textId="77777777" w:rsidTr="00142EF1">
        <w:trPr>
          <w:trHeight w:hRule="exact" w:val="567"/>
        </w:trPr>
        <w:tc>
          <w:tcPr>
            <w:tcW w:w="1985" w:type="dxa"/>
            <w:vAlign w:val="center"/>
          </w:tcPr>
          <w:p w14:paraId="1ABD5862" w14:textId="77777777" w:rsidR="00067057" w:rsidRPr="00142EF1" w:rsidRDefault="00067057" w:rsidP="0015447A"/>
        </w:tc>
        <w:tc>
          <w:tcPr>
            <w:tcW w:w="3118" w:type="dxa"/>
            <w:vAlign w:val="center"/>
          </w:tcPr>
          <w:p w14:paraId="6CF46125" w14:textId="77777777" w:rsidR="00067057" w:rsidRPr="00142EF1" w:rsidRDefault="00067057" w:rsidP="0015447A"/>
        </w:tc>
        <w:tc>
          <w:tcPr>
            <w:tcW w:w="1843" w:type="dxa"/>
            <w:vAlign w:val="center"/>
          </w:tcPr>
          <w:p w14:paraId="763FB576" w14:textId="77777777" w:rsidR="00067057" w:rsidRPr="00142EF1" w:rsidRDefault="00067057" w:rsidP="0015447A"/>
        </w:tc>
        <w:tc>
          <w:tcPr>
            <w:tcW w:w="1985" w:type="dxa"/>
            <w:vAlign w:val="center"/>
          </w:tcPr>
          <w:p w14:paraId="052154CD" w14:textId="77777777" w:rsidR="00067057" w:rsidRPr="00142EF1" w:rsidRDefault="00067057" w:rsidP="0015447A">
            <w:pPr>
              <w:jc w:val="center"/>
              <w:rPr>
                <w:sz w:val="16"/>
                <w:szCs w:val="16"/>
              </w:rPr>
            </w:pPr>
            <w:r w:rsidRPr="00142EF1">
              <w:rPr>
                <w:sz w:val="16"/>
                <w:szCs w:val="16"/>
              </w:rPr>
              <w:t>教養　・　専門</w:t>
            </w:r>
          </w:p>
        </w:tc>
      </w:tr>
      <w:tr w:rsidR="00142EF1" w:rsidRPr="00142EF1" w14:paraId="2F64A4B0" w14:textId="77777777" w:rsidTr="00142EF1">
        <w:trPr>
          <w:trHeight w:hRule="exact" w:val="567"/>
        </w:trPr>
        <w:tc>
          <w:tcPr>
            <w:tcW w:w="1985" w:type="dxa"/>
            <w:vAlign w:val="center"/>
          </w:tcPr>
          <w:p w14:paraId="382524AD" w14:textId="77777777" w:rsidR="00067057" w:rsidRPr="00142EF1" w:rsidRDefault="00067057" w:rsidP="0015447A"/>
        </w:tc>
        <w:tc>
          <w:tcPr>
            <w:tcW w:w="3118" w:type="dxa"/>
            <w:vAlign w:val="center"/>
          </w:tcPr>
          <w:p w14:paraId="03FCDC0A" w14:textId="77777777" w:rsidR="00067057" w:rsidRPr="00142EF1" w:rsidRDefault="00067057" w:rsidP="0015447A"/>
        </w:tc>
        <w:tc>
          <w:tcPr>
            <w:tcW w:w="1843" w:type="dxa"/>
            <w:vAlign w:val="center"/>
          </w:tcPr>
          <w:p w14:paraId="16922149" w14:textId="77777777" w:rsidR="00067057" w:rsidRPr="00142EF1" w:rsidRDefault="00067057" w:rsidP="0015447A"/>
        </w:tc>
        <w:tc>
          <w:tcPr>
            <w:tcW w:w="1985" w:type="dxa"/>
            <w:vAlign w:val="center"/>
          </w:tcPr>
          <w:p w14:paraId="7F13A317" w14:textId="77777777" w:rsidR="00067057" w:rsidRPr="00142EF1" w:rsidRDefault="00067057" w:rsidP="0015447A">
            <w:pPr>
              <w:jc w:val="center"/>
              <w:rPr>
                <w:sz w:val="16"/>
                <w:szCs w:val="16"/>
              </w:rPr>
            </w:pPr>
            <w:r w:rsidRPr="00142EF1">
              <w:rPr>
                <w:sz w:val="16"/>
                <w:szCs w:val="16"/>
              </w:rPr>
              <w:t>教養　・　専門</w:t>
            </w:r>
          </w:p>
        </w:tc>
      </w:tr>
    </w:tbl>
    <w:p w14:paraId="430ECD2D" w14:textId="77777777" w:rsidR="00067057" w:rsidRPr="00142EF1" w:rsidRDefault="00067057" w:rsidP="00067057">
      <w:pPr>
        <w:spacing w:line="200" w:lineRule="exact"/>
        <w:ind w:firstLineChars="100" w:firstLine="152"/>
        <w:rPr>
          <w:sz w:val="16"/>
          <w:szCs w:val="16"/>
        </w:rPr>
      </w:pPr>
    </w:p>
    <w:p w14:paraId="29E21E00" w14:textId="77777777" w:rsidR="00067057" w:rsidRPr="00142EF1" w:rsidRDefault="00067057" w:rsidP="00067057">
      <w:pPr>
        <w:spacing w:line="260" w:lineRule="exact"/>
        <w:jc w:val="left"/>
        <w:rPr>
          <w:sz w:val="18"/>
          <w:szCs w:val="18"/>
        </w:rPr>
      </w:pPr>
      <w:r w:rsidRPr="00142EF1">
        <w:rPr>
          <w:sz w:val="18"/>
          <w:szCs w:val="18"/>
        </w:rPr>
        <w:t>留意事項</w:t>
      </w:r>
    </w:p>
    <w:p w14:paraId="62A5B9FE" w14:textId="75F5DE1E" w:rsidR="00067057" w:rsidRPr="00142EF1" w:rsidRDefault="00067057" w:rsidP="00067057">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１　本届に事実を証明する書類を添付し，所属学部等の教務担当又は学務担当窓口へ提出してください。</w:t>
      </w:r>
    </w:p>
    <w:p w14:paraId="0ADD36DE" w14:textId="7E58C58A" w:rsidR="00067057" w:rsidRPr="00142EF1" w:rsidRDefault="00067057" w:rsidP="00067057">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２　授業担当教員へ公欠扱いとなった授業の措置について確認してください。</w:t>
      </w:r>
    </w:p>
    <w:p w14:paraId="638EA435" w14:textId="77777777" w:rsidR="00067057" w:rsidRPr="00142EF1" w:rsidRDefault="00067057" w:rsidP="00067057">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３　本届及び添付書類に記載された個人情報については，公欠の手続業務及び学内関係者への報告に利用します。</w:t>
      </w:r>
    </w:p>
    <w:p w14:paraId="723E82FB" w14:textId="044905D1" w:rsidR="00067057" w:rsidRPr="00142EF1" w:rsidRDefault="00067057" w:rsidP="00067057">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sz w:val="18"/>
          <w:szCs w:val="18"/>
        </w:rPr>
        <w:t>４　試験等</w:t>
      </w:r>
      <w:r w:rsidRPr="00142EF1">
        <w:rPr>
          <w:rFonts w:asciiTheme="minorEastAsia" w:eastAsiaTheme="minorEastAsia" w:hAnsiTheme="minorEastAsia" w:hint="eastAsia"/>
          <w:sz w:val="18"/>
          <w:szCs w:val="18"/>
        </w:rPr>
        <w:t>が受験できなかった場合は，併せて「追試験願」</w:t>
      </w:r>
      <w:r w:rsidR="00A24B0A" w:rsidRPr="00142EF1">
        <w:rPr>
          <w:rFonts w:asciiTheme="minorEastAsia" w:eastAsiaTheme="minorEastAsia" w:hAnsiTheme="minorEastAsia" w:hint="eastAsia"/>
          <w:sz w:val="18"/>
          <w:szCs w:val="18"/>
        </w:rPr>
        <w:t>も</w:t>
      </w:r>
      <w:r w:rsidRPr="00142EF1">
        <w:rPr>
          <w:rFonts w:asciiTheme="minorEastAsia" w:eastAsiaTheme="minorEastAsia" w:hAnsiTheme="minorEastAsia" w:hint="eastAsia"/>
          <w:sz w:val="18"/>
          <w:szCs w:val="18"/>
        </w:rPr>
        <w:t>提出してください。</w:t>
      </w:r>
    </w:p>
    <w:sectPr w:rsidR="00067057" w:rsidRPr="00142EF1" w:rsidSect="00D83976">
      <w:footerReference w:type="default" r:id="rId7"/>
      <w:pgSz w:w="11906" w:h="16838" w:code="9"/>
      <w:pgMar w:top="851" w:right="1531" w:bottom="567" w:left="1531" w:header="567" w:footer="567" w:gutter="0"/>
      <w:cols w:space="425"/>
      <w:docGrid w:type="linesAndChars" w:linePitch="29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A51D9" w14:textId="77777777" w:rsidR="00D17778" w:rsidRDefault="00D17778" w:rsidP="00590622">
      <w:r>
        <w:separator/>
      </w:r>
    </w:p>
  </w:endnote>
  <w:endnote w:type="continuationSeparator" w:id="0">
    <w:p w14:paraId="5781E53C" w14:textId="77777777" w:rsidR="00D17778" w:rsidRDefault="00D17778" w:rsidP="0059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AECB" w14:textId="6F758D15" w:rsidR="00305C9D" w:rsidRPr="00E30F40" w:rsidRDefault="00305C9D" w:rsidP="005C281E">
    <w:pPr>
      <w:pStyle w:val="ac"/>
      <w:wordWrap w:val="0"/>
      <w:ind w:firstLineChars="4100" w:firstLine="738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A26B" w14:textId="77777777" w:rsidR="00D17778" w:rsidRDefault="00D17778" w:rsidP="00590622">
      <w:r>
        <w:separator/>
      </w:r>
    </w:p>
  </w:footnote>
  <w:footnote w:type="continuationSeparator" w:id="0">
    <w:p w14:paraId="0B7AC1F2" w14:textId="77777777" w:rsidR="00D17778" w:rsidRDefault="00D17778" w:rsidP="0059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1"/>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51"/>
    <w:rsid w:val="000206A3"/>
    <w:rsid w:val="00022928"/>
    <w:rsid w:val="00026075"/>
    <w:rsid w:val="000313D1"/>
    <w:rsid w:val="00034199"/>
    <w:rsid w:val="000433FB"/>
    <w:rsid w:val="00067057"/>
    <w:rsid w:val="00076151"/>
    <w:rsid w:val="00085155"/>
    <w:rsid w:val="00086800"/>
    <w:rsid w:val="0009080D"/>
    <w:rsid w:val="000B2096"/>
    <w:rsid w:val="000B2BF0"/>
    <w:rsid w:val="000C3CCA"/>
    <w:rsid w:val="00106730"/>
    <w:rsid w:val="0011266F"/>
    <w:rsid w:val="00126620"/>
    <w:rsid w:val="00126EA8"/>
    <w:rsid w:val="001313A8"/>
    <w:rsid w:val="00134154"/>
    <w:rsid w:val="00142EF1"/>
    <w:rsid w:val="00157D7C"/>
    <w:rsid w:val="00163958"/>
    <w:rsid w:val="00170B81"/>
    <w:rsid w:val="00170F61"/>
    <w:rsid w:val="00187CC9"/>
    <w:rsid w:val="001955C5"/>
    <w:rsid w:val="00196A91"/>
    <w:rsid w:val="00197AF3"/>
    <w:rsid w:val="001A2EB5"/>
    <w:rsid w:val="001A7248"/>
    <w:rsid w:val="001A7C9A"/>
    <w:rsid w:val="001D12AC"/>
    <w:rsid w:val="001D23D7"/>
    <w:rsid w:val="001D3678"/>
    <w:rsid w:val="00214228"/>
    <w:rsid w:val="00214CD1"/>
    <w:rsid w:val="00225F7C"/>
    <w:rsid w:val="002412C7"/>
    <w:rsid w:val="00245C74"/>
    <w:rsid w:val="00247E23"/>
    <w:rsid w:val="0025526A"/>
    <w:rsid w:val="00261556"/>
    <w:rsid w:val="00270CA7"/>
    <w:rsid w:val="00276E28"/>
    <w:rsid w:val="00293457"/>
    <w:rsid w:val="00297D1E"/>
    <w:rsid w:val="002A0847"/>
    <w:rsid w:val="002A4A2E"/>
    <w:rsid w:val="002D07D3"/>
    <w:rsid w:val="002D2FAB"/>
    <w:rsid w:val="002D4208"/>
    <w:rsid w:val="00305C9D"/>
    <w:rsid w:val="003208A1"/>
    <w:rsid w:val="00336595"/>
    <w:rsid w:val="003444A3"/>
    <w:rsid w:val="00382685"/>
    <w:rsid w:val="0038534A"/>
    <w:rsid w:val="00393920"/>
    <w:rsid w:val="00396FFA"/>
    <w:rsid w:val="003C6107"/>
    <w:rsid w:val="003F55FD"/>
    <w:rsid w:val="003F7462"/>
    <w:rsid w:val="00403BB8"/>
    <w:rsid w:val="00405D6A"/>
    <w:rsid w:val="00413F1E"/>
    <w:rsid w:val="004329E6"/>
    <w:rsid w:val="004431A6"/>
    <w:rsid w:val="00463BFB"/>
    <w:rsid w:val="00485008"/>
    <w:rsid w:val="00490817"/>
    <w:rsid w:val="0049139A"/>
    <w:rsid w:val="00495BFB"/>
    <w:rsid w:val="004D0AC0"/>
    <w:rsid w:val="004D24EC"/>
    <w:rsid w:val="004D572A"/>
    <w:rsid w:val="004F1A83"/>
    <w:rsid w:val="00542B83"/>
    <w:rsid w:val="00543BA6"/>
    <w:rsid w:val="00552096"/>
    <w:rsid w:val="00553613"/>
    <w:rsid w:val="00554026"/>
    <w:rsid w:val="0056151C"/>
    <w:rsid w:val="00571D8F"/>
    <w:rsid w:val="00573344"/>
    <w:rsid w:val="00587371"/>
    <w:rsid w:val="00590622"/>
    <w:rsid w:val="005A088D"/>
    <w:rsid w:val="005B446D"/>
    <w:rsid w:val="005B5FF3"/>
    <w:rsid w:val="005C281E"/>
    <w:rsid w:val="005C69D7"/>
    <w:rsid w:val="005D25D1"/>
    <w:rsid w:val="005D2E0E"/>
    <w:rsid w:val="005F0A55"/>
    <w:rsid w:val="005F5B5A"/>
    <w:rsid w:val="0061072A"/>
    <w:rsid w:val="00613D1C"/>
    <w:rsid w:val="00614FE6"/>
    <w:rsid w:val="00616760"/>
    <w:rsid w:val="00616E99"/>
    <w:rsid w:val="00616F70"/>
    <w:rsid w:val="006264F1"/>
    <w:rsid w:val="00635867"/>
    <w:rsid w:val="006872EF"/>
    <w:rsid w:val="006934C2"/>
    <w:rsid w:val="006D12A4"/>
    <w:rsid w:val="006D43D4"/>
    <w:rsid w:val="006D63F2"/>
    <w:rsid w:val="006D6E49"/>
    <w:rsid w:val="006E3313"/>
    <w:rsid w:val="006F7551"/>
    <w:rsid w:val="00705550"/>
    <w:rsid w:val="00713A6A"/>
    <w:rsid w:val="007167F7"/>
    <w:rsid w:val="00742D91"/>
    <w:rsid w:val="007526C1"/>
    <w:rsid w:val="00755902"/>
    <w:rsid w:val="00757604"/>
    <w:rsid w:val="00762523"/>
    <w:rsid w:val="007A26B9"/>
    <w:rsid w:val="007D1DE4"/>
    <w:rsid w:val="007D3C30"/>
    <w:rsid w:val="007D76BC"/>
    <w:rsid w:val="007F5F41"/>
    <w:rsid w:val="0080058B"/>
    <w:rsid w:val="00802924"/>
    <w:rsid w:val="00803C54"/>
    <w:rsid w:val="00805335"/>
    <w:rsid w:val="00847DB7"/>
    <w:rsid w:val="00854766"/>
    <w:rsid w:val="00867951"/>
    <w:rsid w:val="008A1B3E"/>
    <w:rsid w:val="008B5441"/>
    <w:rsid w:val="008B7426"/>
    <w:rsid w:val="008C7AE6"/>
    <w:rsid w:val="008D40C0"/>
    <w:rsid w:val="008D686D"/>
    <w:rsid w:val="008D760A"/>
    <w:rsid w:val="008E7BB8"/>
    <w:rsid w:val="008F24DC"/>
    <w:rsid w:val="008F7253"/>
    <w:rsid w:val="00902D1D"/>
    <w:rsid w:val="0090494C"/>
    <w:rsid w:val="009100F0"/>
    <w:rsid w:val="0091131F"/>
    <w:rsid w:val="009209F0"/>
    <w:rsid w:val="00921D3B"/>
    <w:rsid w:val="009466DE"/>
    <w:rsid w:val="00975A83"/>
    <w:rsid w:val="00985A59"/>
    <w:rsid w:val="0099479B"/>
    <w:rsid w:val="009A35D5"/>
    <w:rsid w:val="009A7BFA"/>
    <w:rsid w:val="009B226F"/>
    <w:rsid w:val="009F121C"/>
    <w:rsid w:val="009F4D96"/>
    <w:rsid w:val="009F519D"/>
    <w:rsid w:val="009F73DB"/>
    <w:rsid w:val="00A16ADC"/>
    <w:rsid w:val="00A17130"/>
    <w:rsid w:val="00A2016B"/>
    <w:rsid w:val="00A2405B"/>
    <w:rsid w:val="00A24B0A"/>
    <w:rsid w:val="00A55EE4"/>
    <w:rsid w:val="00A60098"/>
    <w:rsid w:val="00A65C3B"/>
    <w:rsid w:val="00A6661F"/>
    <w:rsid w:val="00A94FF4"/>
    <w:rsid w:val="00AA2DAC"/>
    <w:rsid w:val="00AB69FF"/>
    <w:rsid w:val="00AC2C26"/>
    <w:rsid w:val="00AC2F48"/>
    <w:rsid w:val="00AC3DA8"/>
    <w:rsid w:val="00AD1C6C"/>
    <w:rsid w:val="00AF0C73"/>
    <w:rsid w:val="00B20C68"/>
    <w:rsid w:val="00B220ED"/>
    <w:rsid w:val="00B240EA"/>
    <w:rsid w:val="00B37A7C"/>
    <w:rsid w:val="00B43051"/>
    <w:rsid w:val="00B430DF"/>
    <w:rsid w:val="00B46136"/>
    <w:rsid w:val="00B552C1"/>
    <w:rsid w:val="00B6494B"/>
    <w:rsid w:val="00B86ED7"/>
    <w:rsid w:val="00BA6E48"/>
    <w:rsid w:val="00BA7ECC"/>
    <w:rsid w:val="00BB4DEA"/>
    <w:rsid w:val="00BB7AC9"/>
    <w:rsid w:val="00BD02B5"/>
    <w:rsid w:val="00BD525D"/>
    <w:rsid w:val="00BE6706"/>
    <w:rsid w:val="00C01899"/>
    <w:rsid w:val="00C12F3C"/>
    <w:rsid w:val="00C3695E"/>
    <w:rsid w:val="00C45F46"/>
    <w:rsid w:val="00C616E1"/>
    <w:rsid w:val="00C7419B"/>
    <w:rsid w:val="00C76A0B"/>
    <w:rsid w:val="00C81198"/>
    <w:rsid w:val="00C83F81"/>
    <w:rsid w:val="00C8665F"/>
    <w:rsid w:val="00C9447D"/>
    <w:rsid w:val="00CC5F84"/>
    <w:rsid w:val="00CD0CC4"/>
    <w:rsid w:val="00CE5375"/>
    <w:rsid w:val="00D10F44"/>
    <w:rsid w:val="00D17778"/>
    <w:rsid w:val="00D17A01"/>
    <w:rsid w:val="00D343A2"/>
    <w:rsid w:val="00D4409C"/>
    <w:rsid w:val="00D4708E"/>
    <w:rsid w:val="00D66292"/>
    <w:rsid w:val="00D83976"/>
    <w:rsid w:val="00D86AA5"/>
    <w:rsid w:val="00D91BF2"/>
    <w:rsid w:val="00DB4261"/>
    <w:rsid w:val="00DC4DC9"/>
    <w:rsid w:val="00DC64A5"/>
    <w:rsid w:val="00DD2B97"/>
    <w:rsid w:val="00DD369C"/>
    <w:rsid w:val="00DE32BB"/>
    <w:rsid w:val="00DE3F6F"/>
    <w:rsid w:val="00DF6A4A"/>
    <w:rsid w:val="00E06612"/>
    <w:rsid w:val="00E20082"/>
    <w:rsid w:val="00E24A4A"/>
    <w:rsid w:val="00E25C26"/>
    <w:rsid w:val="00E30F40"/>
    <w:rsid w:val="00E3767E"/>
    <w:rsid w:val="00E41809"/>
    <w:rsid w:val="00E46310"/>
    <w:rsid w:val="00E554C9"/>
    <w:rsid w:val="00E63C26"/>
    <w:rsid w:val="00E958DB"/>
    <w:rsid w:val="00E971B7"/>
    <w:rsid w:val="00EB093F"/>
    <w:rsid w:val="00EB7D08"/>
    <w:rsid w:val="00EC1577"/>
    <w:rsid w:val="00ED248F"/>
    <w:rsid w:val="00EF006F"/>
    <w:rsid w:val="00EF33B1"/>
    <w:rsid w:val="00F00CF9"/>
    <w:rsid w:val="00F00DE8"/>
    <w:rsid w:val="00F017C3"/>
    <w:rsid w:val="00F17B13"/>
    <w:rsid w:val="00F204FE"/>
    <w:rsid w:val="00F36093"/>
    <w:rsid w:val="00F4349D"/>
    <w:rsid w:val="00F46747"/>
    <w:rsid w:val="00F53AF2"/>
    <w:rsid w:val="00F67D4C"/>
    <w:rsid w:val="00F91EB6"/>
    <w:rsid w:val="00FD2D61"/>
    <w:rsid w:val="00FE0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057942"/>
  <w15:docId w15:val="{4877EBF8-DB21-4C90-9573-6B1A7823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81"/>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6EA8"/>
  </w:style>
  <w:style w:type="character" w:customStyle="1" w:styleId="a4">
    <w:name w:val="日付 (文字)"/>
    <w:basedOn w:val="a0"/>
    <w:link w:val="a3"/>
    <w:uiPriority w:val="99"/>
    <w:semiHidden/>
    <w:rsid w:val="00126EA8"/>
  </w:style>
  <w:style w:type="paragraph" w:styleId="a5">
    <w:name w:val="Note Heading"/>
    <w:basedOn w:val="a"/>
    <w:next w:val="a"/>
    <w:link w:val="a6"/>
    <w:uiPriority w:val="99"/>
    <w:unhideWhenUsed/>
    <w:rsid w:val="00126EA8"/>
    <w:pPr>
      <w:jc w:val="center"/>
    </w:pPr>
  </w:style>
  <w:style w:type="character" w:customStyle="1" w:styleId="a6">
    <w:name w:val="記 (文字)"/>
    <w:basedOn w:val="a0"/>
    <w:link w:val="a5"/>
    <w:uiPriority w:val="99"/>
    <w:rsid w:val="00126EA8"/>
  </w:style>
  <w:style w:type="paragraph" w:styleId="a7">
    <w:name w:val="Closing"/>
    <w:basedOn w:val="a"/>
    <w:link w:val="a8"/>
    <w:uiPriority w:val="99"/>
    <w:unhideWhenUsed/>
    <w:rsid w:val="00126EA8"/>
    <w:pPr>
      <w:jc w:val="right"/>
    </w:pPr>
  </w:style>
  <w:style w:type="character" w:customStyle="1" w:styleId="a8">
    <w:name w:val="結語 (文字)"/>
    <w:basedOn w:val="a0"/>
    <w:link w:val="a7"/>
    <w:uiPriority w:val="99"/>
    <w:rsid w:val="00126EA8"/>
  </w:style>
  <w:style w:type="table" w:styleId="a9">
    <w:name w:val="Table Grid"/>
    <w:basedOn w:val="a1"/>
    <w:uiPriority w:val="59"/>
    <w:rsid w:val="0012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90622"/>
    <w:pPr>
      <w:tabs>
        <w:tab w:val="center" w:pos="4252"/>
        <w:tab w:val="right" w:pos="8504"/>
      </w:tabs>
      <w:snapToGrid w:val="0"/>
    </w:pPr>
  </w:style>
  <w:style w:type="character" w:customStyle="1" w:styleId="ab">
    <w:name w:val="ヘッダー (文字)"/>
    <w:basedOn w:val="a0"/>
    <w:link w:val="aa"/>
    <w:uiPriority w:val="99"/>
    <w:rsid w:val="00590622"/>
    <w:rPr>
      <w:rFonts w:ascii="Times New Roman" w:eastAsia="ＭＳ 明朝" w:hAnsi="Times New Roman"/>
    </w:rPr>
  </w:style>
  <w:style w:type="paragraph" w:styleId="ac">
    <w:name w:val="footer"/>
    <w:basedOn w:val="a"/>
    <w:link w:val="ad"/>
    <w:uiPriority w:val="99"/>
    <w:unhideWhenUsed/>
    <w:rsid w:val="00590622"/>
    <w:pPr>
      <w:tabs>
        <w:tab w:val="center" w:pos="4252"/>
        <w:tab w:val="right" w:pos="8504"/>
      </w:tabs>
      <w:snapToGrid w:val="0"/>
    </w:pPr>
  </w:style>
  <w:style w:type="character" w:customStyle="1" w:styleId="ad">
    <w:name w:val="フッター (文字)"/>
    <w:basedOn w:val="a0"/>
    <w:link w:val="ac"/>
    <w:uiPriority w:val="99"/>
    <w:rsid w:val="00590622"/>
    <w:rPr>
      <w:rFonts w:ascii="Times New Roman" w:eastAsia="ＭＳ 明朝" w:hAnsi="Times New Roman"/>
    </w:rPr>
  </w:style>
  <w:style w:type="paragraph" w:styleId="ae">
    <w:name w:val="Balloon Text"/>
    <w:basedOn w:val="a"/>
    <w:link w:val="af"/>
    <w:uiPriority w:val="99"/>
    <w:semiHidden/>
    <w:unhideWhenUsed/>
    <w:rsid w:val="0063586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867"/>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97AF3"/>
    <w:rPr>
      <w:sz w:val="18"/>
      <w:szCs w:val="18"/>
    </w:rPr>
  </w:style>
  <w:style w:type="paragraph" w:styleId="af1">
    <w:name w:val="annotation text"/>
    <w:basedOn w:val="a"/>
    <w:link w:val="af2"/>
    <w:uiPriority w:val="99"/>
    <w:semiHidden/>
    <w:unhideWhenUsed/>
    <w:rsid w:val="00197AF3"/>
    <w:pPr>
      <w:jc w:val="left"/>
    </w:pPr>
  </w:style>
  <w:style w:type="character" w:customStyle="1" w:styleId="af2">
    <w:name w:val="コメント文字列 (文字)"/>
    <w:basedOn w:val="a0"/>
    <w:link w:val="af1"/>
    <w:uiPriority w:val="99"/>
    <w:semiHidden/>
    <w:rsid w:val="00197AF3"/>
    <w:rPr>
      <w:rFonts w:ascii="Times New Roman" w:eastAsia="ＭＳ 明朝" w:hAnsi="Times New Roman"/>
    </w:rPr>
  </w:style>
  <w:style w:type="paragraph" w:styleId="af3">
    <w:name w:val="annotation subject"/>
    <w:basedOn w:val="af1"/>
    <w:next w:val="af1"/>
    <w:link w:val="af4"/>
    <w:uiPriority w:val="99"/>
    <w:semiHidden/>
    <w:unhideWhenUsed/>
    <w:rsid w:val="00197AF3"/>
    <w:rPr>
      <w:b/>
      <w:bCs/>
    </w:rPr>
  </w:style>
  <w:style w:type="character" w:customStyle="1" w:styleId="af4">
    <w:name w:val="コメント内容 (文字)"/>
    <w:basedOn w:val="af2"/>
    <w:link w:val="af3"/>
    <w:uiPriority w:val="99"/>
    <w:semiHidden/>
    <w:rsid w:val="00197AF3"/>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4A1FA-80FC-43A2-A650-03D336F9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教務課教務G</dc:creator>
  <cp:lastModifiedBy>教務課教務企画G(教務企画)</cp:lastModifiedBy>
  <cp:revision>56</cp:revision>
  <cp:lastPrinted>2024-07-19T01:22:00Z</cp:lastPrinted>
  <dcterms:created xsi:type="dcterms:W3CDTF">2023-05-02T02:28:00Z</dcterms:created>
  <dcterms:modified xsi:type="dcterms:W3CDTF">2024-08-09T01:41:00Z</dcterms:modified>
</cp:coreProperties>
</file>